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20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9389"/>
      </w:tblGrid>
      <w:tr w:rsidR="00DA0A50" w:rsidTr="00CF4C79">
        <w:trPr>
          <w:trHeight w:val="1275"/>
        </w:trPr>
        <w:tc>
          <w:tcPr>
            <w:tcW w:w="10632" w:type="dxa"/>
          </w:tcPr>
          <w:p w:rsidR="00DA0A50" w:rsidRDefault="00DA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9" w:type="dxa"/>
          </w:tcPr>
          <w:p w:rsidR="00101C15" w:rsidRDefault="0010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01C15" w:rsidRDefault="00101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A50" w:rsidRDefault="0090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D08B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F4C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0A50" w:rsidRDefault="00DA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A50" w:rsidRDefault="00CF4C79" w:rsidP="00BA0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B5765">
              <w:rPr>
                <w:rFonts w:ascii="Times New Roman" w:hAnsi="Times New Roman" w:cs="Times New Roman"/>
                <w:sz w:val="28"/>
                <w:szCs w:val="28"/>
              </w:rPr>
              <w:t>Положению</w:t>
            </w:r>
            <w:r w:rsidR="00987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A0A50" w:rsidRPr="006B5765" w:rsidRDefault="006B5765" w:rsidP="002E5216">
      <w:pPr>
        <w:autoSpaceDE w:val="0"/>
        <w:autoSpaceDN w:val="0"/>
        <w:adjustRightInd w:val="0"/>
        <w:spacing w:before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790B08" w:rsidRPr="00790B08">
        <w:rPr>
          <w:rFonts w:ascii="Times New Roman" w:hAnsi="Times New Roman" w:cs="Times New Roman"/>
          <w:b/>
          <w:sz w:val="28"/>
          <w:szCs w:val="28"/>
        </w:rPr>
        <w:br/>
      </w:r>
      <w:r w:rsidRPr="00F53802">
        <w:rPr>
          <w:rFonts w:ascii="Times New Roman" w:hAnsi="Times New Roman" w:cs="Times New Roman"/>
          <w:b/>
          <w:sz w:val="28"/>
          <w:szCs w:val="28"/>
        </w:rPr>
        <w:t>о деятельности представителей Кировской области в совете директоров хозяйственного общества</w:t>
      </w:r>
    </w:p>
    <w:p w:rsidR="00790B08" w:rsidRDefault="00790B08" w:rsidP="00790B0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53802" w:rsidRDefault="00F53802" w:rsidP="00195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хозяйственного общества</w:t>
      </w:r>
      <w:r w:rsidR="00FC7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53802" w:rsidRDefault="00F53802" w:rsidP="00195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Кировской области в уставном капитале хозяйственного общества __________________________________________________________</w:t>
      </w:r>
    </w:p>
    <w:p w:rsidR="00F53802" w:rsidRDefault="00F53802" w:rsidP="00195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C35F8C">
        <w:rPr>
          <w:rFonts w:ascii="Times New Roman" w:hAnsi="Times New Roman" w:cs="Times New Roman"/>
          <w:sz w:val="24"/>
          <w:szCs w:val="24"/>
        </w:rPr>
        <w:t xml:space="preserve">амилия, имя, отчество </w:t>
      </w:r>
      <w:r>
        <w:rPr>
          <w:rFonts w:ascii="Times New Roman" w:hAnsi="Times New Roman" w:cs="Times New Roman"/>
          <w:sz w:val="24"/>
          <w:szCs w:val="24"/>
        </w:rPr>
        <w:t>руководителя хозяйственного общества, срок исполнения полномочий</w:t>
      </w:r>
      <w:r w:rsidR="0019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53802" w:rsidRDefault="00F53802" w:rsidP="00195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общего собрания акционеров (участников) хозяйственного общества, на основании которого избраны члены совета директоров хозяйственного общества ________________________________________________________________________________________</w:t>
      </w:r>
    </w:p>
    <w:p w:rsidR="00F53802" w:rsidRDefault="00F53802" w:rsidP="00F5380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40"/>
        <w:gridCol w:w="2120"/>
        <w:gridCol w:w="2995"/>
        <w:gridCol w:w="1479"/>
        <w:gridCol w:w="1479"/>
        <w:gridCol w:w="1479"/>
        <w:gridCol w:w="1479"/>
        <w:gridCol w:w="1479"/>
        <w:gridCol w:w="1942"/>
      </w:tblGrid>
      <w:tr w:rsidR="00F53802" w:rsidRPr="006B5765" w:rsidTr="00F53802">
        <w:trPr>
          <w:trHeight w:val="1273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53802" w:rsidRPr="006B5765" w:rsidRDefault="00F53802" w:rsidP="006B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</w:tcBorders>
          </w:tcPr>
          <w:p w:rsidR="00F53802" w:rsidRPr="006B5765" w:rsidRDefault="00F53802" w:rsidP="006B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765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совета директоров</w:t>
            </w:r>
          </w:p>
        </w:tc>
        <w:tc>
          <w:tcPr>
            <w:tcW w:w="2995" w:type="dxa"/>
            <w:vMerge w:val="restart"/>
          </w:tcPr>
          <w:p w:rsidR="00F53802" w:rsidRPr="006B5765" w:rsidRDefault="00F53802" w:rsidP="006B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дня заседания совета директоров</w:t>
            </w:r>
          </w:p>
        </w:tc>
        <w:tc>
          <w:tcPr>
            <w:tcW w:w="7395" w:type="dxa"/>
            <w:gridSpan w:val="5"/>
          </w:tcPr>
          <w:p w:rsidR="00F53802" w:rsidRDefault="00F53802" w:rsidP="006B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 членов совета директоров хозяйственного общества</w:t>
            </w:r>
          </w:p>
          <w:p w:rsidR="00F53802" w:rsidRPr="006B5765" w:rsidRDefault="00F53802" w:rsidP="006B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(за/против/воздержался/не участвовал)</w:t>
            </w:r>
          </w:p>
        </w:tc>
        <w:tc>
          <w:tcPr>
            <w:tcW w:w="1942" w:type="dxa"/>
            <w:vMerge w:val="restart"/>
          </w:tcPr>
          <w:p w:rsidR="00F53802" w:rsidRPr="006B5765" w:rsidRDefault="00F53802" w:rsidP="006B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Решение, принятое советом директоров хозяйственного общества</w:t>
            </w:r>
          </w:p>
        </w:tc>
      </w:tr>
      <w:tr w:rsidR="00C35F8C" w:rsidRPr="006B5765" w:rsidTr="00F53802"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отчество*</w:t>
            </w: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отчество*</w:t>
            </w: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отчество*</w:t>
            </w: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отчество*</w:t>
            </w: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отчество*</w:t>
            </w:r>
          </w:p>
        </w:tc>
        <w:tc>
          <w:tcPr>
            <w:tcW w:w="1942" w:type="dxa"/>
            <w:vMerge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8C" w:rsidRPr="006B5765" w:rsidTr="00F53802"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</w:tcBorders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35F8C" w:rsidRPr="00195826" w:rsidRDefault="00C35F8C" w:rsidP="00C35F8C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8C" w:rsidRPr="006B5765" w:rsidTr="00F53802">
        <w:tc>
          <w:tcPr>
            <w:tcW w:w="540" w:type="dxa"/>
            <w:vMerge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35F8C" w:rsidRPr="00195826" w:rsidRDefault="00C35F8C" w:rsidP="00C35F8C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8C" w:rsidRPr="006B5765" w:rsidTr="00F53802">
        <w:tc>
          <w:tcPr>
            <w:tcW w:w="540" w:type="dxa"/>
            <w:vMerge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35F8C" w:rsidRPr="006B5765" w:rsidRDefault="00C35F8C" w:rsidP="00C35F8C">
            <w:pPr>
              <w:pStyle w:val="a5"/>
              <w:autoSpaceDE w:val="0"/>
              <w:autoSpaceDN w:val="0"/>
              <w:adjustRightInd w:val="0"/>
              <w:ind w:left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8C" w:rsidRPr="006B5765" w:rsidTr="00F53802">
        <w:tc>
          <w:tcPr>
            <w:tcW w:w="540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8C" w:rsidRPr="006B5765" w:rsidTr="00F53802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bottom w:val="single" w:sz="4" w:space="0" w:color="000000" w:themeColor="text1"/>
            </w:tcBorders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single" w:sz="4" w:space="0" w:color="000000" w:themeColor="text1"/>
            </w:tcBorders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single" w:sz="4" w:space="0" w:color="000000" w:themeColor="text1"/>
            </w:tcBorders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single" w:sz="4" w:space="0" w:color="000000" w:themeColor="text1"/>
            </w:tcBorders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single" w:sz="4" w:space="0" w:color="000000" w:themeColor="text1"/>
            </w:tcBorders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single" w:sz="4" w:space="0" w:color="000000" w:themeColor="text1"/>
            </w:tcBorders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bottom w:val="single" w:sz="4" w:space="0" w:color="000000" w:themeColor="text1"/>
            </w:tcBorders>
          </w:tcPr>
          <w:p w:rsidR="00C35F8C" w:rsidRPr="006B5765" w:rsidRDefault="00C35F8C" w:rsidP="00C35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8C" w:rsidRPr="006B5765" w:rsidTr="00C26901">
        <w:tc>
          <w:tcPr>
            <w:tcW w:w="14992" w:type="dxa"/>
            <w:gridSpan w:val="9"/>
            <w:tcBorders>
              <w:left w:val="nil"/>
              <w:bottom w:val="nil"/>
              <w:right w:val="nil"/>
            </w:tcBorders>
          </w:tcPr>
          <w:p w:rsidR="00263BAE" w:rsidRDefault="00263BAE" w:rsidP="00263BA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F8C" w:rsidRPr="006B5765" w:rsidRDefault="00C35F8C" w:rsidP="00263BA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*Указываются фамилия, имя, отчество члена совета директоров хозяйственного общества.</w:t>
            </w:r>
          </w:p>
        </w:tc>
      </w:tr>
    </w:tbl>
    <w:p w:rsidR="00790B08" w:rsidRPr="00790B08" w:rsidRDefault="001E02CA" w:rsidP="00BA0609">
      <w:pPr>
        <w:autoSpaceDE w:val="0"/>
        <w:autoSpaceDN w:val="0"/>
        <w:adjustRightInd w:val="0"/>
        <w:spacing w:before="48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___________</w:t>
      </w:r>
    </w:p>
    <w:sectPr w:rsidR="00790B08" w:rsidRPr="00790B08" w:rsidSect="00930CA2">
      <w:headerReference w:type="default" r:id="rId8"/>
      <w:headerReference w:type="first" r:id="rId9"/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F82" w:rsidRDefault="00101F82">
      <w:r>
        <w:separator/>
      </w:r>
    </w:p>
  </w:endnote>
  <w:endnote w:type="continuationSeparator" w:id="0">
    <w:p w:rsidR="00101F82" w:rsidRDefault="0010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F82" w:rsidRDefault="00101F82">
      <w:r>
        <w:separator/>
      </w:r>
    </w:p>
  </w:footnote>
  <w:footnote w:type="continuationSeparator" w:id="0">
    <w:p w:rsidR="00101F82" w:rsidRDefault="0010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73263"/>
      <w:docPartObj>
        <w:docPartGallery w:val="Page Numbers (Top of Page)"/>
        <w:docPartUnique/>
      </w:docPartObj>
    </w:sdtPr>
    <w:sdtEndPr/>
    <w:sdtContent>
      <w:p w:rsidR="00101F82" w:rsidRDefault="00101F82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8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1F82" w:rsidRDefault="00101F8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73265"/>
      <w:docPartObj>
        <w:docPartGallery w:val="Page Numbers (Top of Page)"/>
        <w:docPartUnique/>
      </w:docPartObj>
    </w:sdtPr>
    <w:sdtEndPr/>
    <w:sdtContent>
      <w:p w:rsidR="00101F82" w:rsidRDefault="00101F82">
        <w:pPr>
          <w:pStyle w:val="ae"/>
          <w:jc w:val="center"/>
        </w:pP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 PAGE   \* MERGEFORMAT </w:instrText>
        </w:r>
        <w:r>
          <w:rPr>
            <w:color w:val="FFFFFF" w:themeColor="background1"/>
          </w:rPr>
          <w:fldChar w:fldCharType="separate"/>
        </w:r>
        <w:r w:rsidR="002E5216">
          <w:rPr>
            <w:noProof/>
            <w:color w:val="FFFFFF" w:themeColor="background1"/>
          </w:rPr>
          <w:t>1</w:t>
        </w:r>
        <w:r>
          <w:rPr>
            <w:color w:val="FFFFFF" w:themeColor="background1"/>
          </w:rPr>
          <w:fldChar w:fldCharType="end"/>
        </w:r>
      </w:p>
    </w:sdtContent>
  </w:sdt>
  <w:p w:rsidR="00101F82" w:rsidRDefault="00101F8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A527E"/>
    <w:multiLevelType w:val="hybridMultilevel"/>
    <w:tmpl w:val="621C4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571BF"/>
    <w:multiLevelType w:val="hybridMultilevel"/>
    <w:tmpl w:val="FADA2D68"/>
    <w:lvl w:ilvl="0" w:tplc="5D32A1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0401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A50"/>
    <w:rsid w:val="00000CCF"/>
    <w:rsid w:val="00006FD3"/>
    <w:rsid w:val="00030014"/>
    <w:rsid w:val="00043D0D"/>
    <w:rsid w:val="00075071"/>
    <w:rsid w:val="00101C15"/>
    <w:rsid w:val="00101F82"/>
    <w:rsid w:val="00152D7D"/>
    <w:rsid w:val="00195826"/>
    <w:rsid w:val="001B3B9E"/>
    <w:rsid w:val="001B4B03"/>
    <w:rsid w:val="001E02CA"/>
    <w:rsid w:val="001E3B50"/>
    <w:rsid w:val="001F230D"/>
    <w:rsid w:val="001F777A"/>
    <w:rsid w:val="0020432A"/>
    <w:rsid w:val="002068FE"/>
    <w:rsid w:val="00230417"/>
    <w:rsid w:val="00263BAE"/>
    <w:rsid w:val="002A2641"/>
    <w:rsid w:val="002A7BA4"/>
    <w:rsid w:val="002B0CF1"/>
    <w:rsid w:val="002D45C2"/>
    <w:rsid w:val="002E5216"/>
    <w:rsid w:val="002F790E"/>
    <w:rsid w:val="003324B7"/>
    <w:rsid w:val="003A6944"/>
    <w:rsid w:val="003B0F17"/>
    <w:rsid w:val="00442A13"/>
    <w:rsid w:val="004477EB"/>
    <w:rsid w:val="004730D5"/>
    <w:rsid w:val="00477A87"/>
    <w:rsid w:val="004A2759"/>
    <w:rsid w:val="004A68B3"/>
    <w:rsid w:val="004C7288"/>
    <w:rsid w:val="004F4058"/>
    <w:rsid w:val="00515F29"/>
    <w:rsid w:val="0059598C"/>
    <w:rsid w:val="00607A42"/>
    <w:rsid w:val="00617AA3"/>
    <w:rsid w:val="00617D62"/>
    <w:rsid w:val="00637658"/>
    <w:rsid w:val="00661198"/>
    <w:rsid w:val="0068104D"/>
    <w:rsid w:val="00682AC0"/>
    <w:rsid w:val="00684729"/>
    <w:rsid w:val="006B5765"/>
    <w:rsid w:val="00725A66"/>
    <w:rsid w:val="00732749"/>
    <w:rsid w:val="00747162"/>
    <w:rsid w:val="00754E90"/>
    <w:rsid w:val="0078617F"/>
    <w:rsid w:val="00790B08"/>
    <w:rsid w:val="007A4371"/>
    <w:rsid w:val="007C601B"/>
    <w:rsid w:val="007D6911"/>
    <w:rsid w:val="007F14D7"/>
    <w:rsid w:val="00821FD9"/>
    <w:rsid w:val="008820EA"/>
    <w:rsid w:val="00894461"/>
    <w:rsid w:val="008D6D2A"/>
    <w:rsid w:val="008E75F2"/>
    <w:rsid w:val="008E7631"/>
    <w:rsid w:val="008F3156"/>
    <w:rsid w:val="009013C1"/>
    <w:rsid w:val="00904CAC"/>
    <w:rsid w:val="00930CA2"/>
    <w:rsid w:val="009878A8"/>
    <w:rsid w:val="009C3FF2"/>
    <w:rsid w:val="009D118D"/>
    <w:rsid w:val="00A446B9"/>
    <w:rsid w:val="00A61360"/>
    <w:rsid w:val="00A7761E"/>
    <w:rsid w:val="00A84B57"/>
    <w:rsid w:val="00AC2E42"/>
    <w:rsid w:val="00AD71B8"/>
    <w:rsid w:val="00B15DB7"/>
    <w:rsid w:val="00B407B6"/>
    <w:rsid w:val="00B47E42"/>
    <w:rsid w:val="00B81DB9"/>
    <w:rsid w:val="00B94F77"/>
    <w:rsid w:val="00BA0609"/>
    <w:rsid w:val="00BA66C7"/>
    <w:rsid w:val="00BE7F36"/>
    <w:rsid w:val="00BF31BE"/>
    <w:rsid w:val="00C30099"/>
    <w:rsid w:val="00C35F8C"/>
    <w:rsid w:val="00C42F59"/>
    <w:rsid w:val="00C47B80"/>
    <w:rsid w:val="00C87847"/>
    <w:rsid w:val="00CC019E"/>
    <w:rsid w:val="00CF4C79"/>
    <w:rsid w:val="00D000BC"/>
    <w:rsid w:val="00D02247"/>
    <w:rsid w:val="00D61DCF"/>
    <w:rsid w:val="00D7184F"/>
    <w:rsid w:val="00D76501"/>
    <w:rsid w:val="00D769AE"/>
    <w:rsid w:val="00DA0A50"/>
    <w:rsid w:val="00DA65E2"/>
    <w:rsid w:val="00DA68B3"/>
    <w:rsid w:val="00DD7253"/>
    <w:rsid w:val="00E25A2F"/>
    <w:rsid w:val="00E80ADC"/>
    <w:rsid w:val="00EA15E2"/>
    <w:rsid w:val="00EB1876"/>
    <w:rsid w:val="00EB4770"/>
    <w:rsid w:val="00EC4F62"/>
    <w:rsid w:val="00ED08B1"/>
    <w:rsid w:val="00EE2F04"/>
    <w:rsid w:val="00F17F8D"/>
    <w:rsid w:val="00F53802"/>
    <w:rsid w:val="00F677D8"/>
    <w:rsid w:val="00F73643"/>
    <w:rsid w:val="00F8280D"/>
    <w:rsid w:val="00FA14B0"/>
    <w:rsid w:val="00FB45A5"/>
    <w:rsid w:val="00FC7054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1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54AC5195"/>
  <w15:docId w15:val="{0B17AA85-E9AA-4B62-82EE-9D80468B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Pr>
      <w:b/>
      <w:bCs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2">
    <w:name w:val="Абзац1"/>
    <w:basedOn w:val="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F181-ED5F-422A-9229-724D4D67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1154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Леонидовна Ожегина</cp:lastModifiedBy>
  <cp:revision>8</cp:revision>
  <cp:lastPrinted>2023-09-11T08:07:00Z</cp:lastPrinted>
  <dcterms:created xsi:type="dcterms:W3CDTF">2023-07-14T07:48:00Z</dcterms:created>
  <dcterms:modified xsi:type="dcterms:W3CDTF">2023-09-11T08:07:00Z</dcterms:modified>
</cp:coreProperties>
</file>